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6A3B4" w14:textId="77777777" w:rsidR="0037110E" w:rsidRDefault="0037110E" w:rsidP="00E06BB7">
      <w:pPr>
        <w:widowControl w:val="0"/>
        <w:tabs>
          <w:tab w:val="left" w:pos="4500"/>
        </w:tabs>
        <w:ind w:left="4500"/>
        <w:rPr>
          <w:sz w:val="26"/>
          <w:szCs w:val="26"/>
        </w:rPr>
      </w:pPr>
    </w:p>
    <w:p w14:paraId="22286930" w14:textId="00AEA834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</w:t>
      </w:r>
      <w:r w:rsidR="008618F6">
        <w:rPr>
          <w:sz w:val="28"/>
          <w:szCs w:val="28"/>
        </w:rPr>
        <w:t>3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4CB62946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от ________</w:t>
      </w:r>
      <w:r w:rsidR="00845A8F" w:rsidRPr="00845A8F">
        <w:rPr>
          <w:sz w:val="28"/>
          <w:szCs w:val="28"/>
        </w:rPr>
        <w:t xml:space="preserve">_ </w:t>
      </w:r>
      <w:r w:rsid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№</w:t>
      </w:r>
      <w:r w:rsidRPr="00845A8F">
        <w:rPr>
          <w:sz w:val="28"/>
          <w:szCs w:val="28"/>
        </w:rPr>
        <w:t xml:space="preserve"> ____</w:t>
      </w:r>
    </w:p>
    <w:p w14:paraId="25ADDF7B" w14:textId="77777777" w:rsidR="00E06BB7" w:rsidRPr="00845A8F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D63A6FD" w14:textId="77777777" w:rsidR="001E2925" w:rsidRPr="00845A8F" w:rsidRDefault="001E2925" w:rsidP="001E2925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Pr="006D6AAE">
        <w:rPr>
          <w:sz w:val="26"/>
          <w:szCs w:val="26"/>
        </w:rPr>
        <w:t xml:space="preserve">  </w:t>
      </w:r>
      <w:r w:rsidRPr="00845A8F">
        <w:rPr>
          <w:sz w:val="28"/>
          <w:szCs w:val="28"/>
        </w:rPr>
        <w:t>ПРИЛОЖЕНИЕ № 4</w:t>
      </w:r>
    </w:p>
    <w:p w14:paraId="130A0C82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038E8D7B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0ED64848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1A633F76" w14:textId="0FAEFEBA" w:rsidR="00F40F4B" w:rsidRPr="00845A8F" w:rsidRDefault="001E2925" w:rsidP="001E2925">
      <w:pPr>
        <w:tabs>
          <w:tab w:val="left" w:pos="9653"/>
        </w:tabs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от 18.12.2024</w:t>
      </w:r>
      <w:r w:rsidRPr="00845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5A8F">
        <w:rPr>
          <w:sz w:val="28"/>
          <w:szCs w:val="28"/>
        </w:rPr>
        <w:t xml:space="preserve">№ </w:t>
      </w:r>
      <w:r>
        <w:rPr>
          <w:sz w:val="28"/>
          <w:szCs w:val="28"/>
        </w:rPr>
        <w:t>4/12</w:t>
      </w: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5318B581" w:rsidR="00E06BB7" w:rsidRPr="00845A8F" w:rsidRDefault="00E06BB7" w:rsidP="007616DE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7616DE">
              <w:rPr>
                <w:bCs/>
                <w:sz w:val="28"/>
                <w:szCs w:val="28"/>
              </w:rPr>
              <w:t>5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E45C28" w:rsidRPr="00845A8F" w14:paraId="30244730" w14:textId="77777777" w:rsidTr="005F7A16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2FD448FC" w14:textId="77777777" w:rsidR="00E45C28" w:rsidRPr="00845A8F" w:rsidRDefault="00E45C28" w:rsidP="00C43544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E00A59D" w14:textId="77777777" w:rsidR="00E45C28" w:rsidRPr="00845A8F" w:rsidRDefault="00E45C28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E6F78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44A05861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65673D1C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566B48B8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F9F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3EE0E150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40E57C5D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5430989F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5BEE71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 w:rsidRPr="00845A8F" w14:paraId="79D953E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CD7475B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2173FF89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1EFD1D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 w:rsidRPr="00845A8F" w14:paraId="0778FA72" w14:textId="77777777">
              <w:trPr>
                <w:jc w:val="center"/>
              </w:trPr>
              <w:tc>
                <w:tcPr>
                  <w:tcW w:w="680" w:type="dxa"/>
                  <w:hideMark/>
                </w:tcPr>
                <w:p w14:paraId="11E13348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472C9E1D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BA88F1" w14:textId="77777777" w:rsidR="00E45C28" w:rsidRPr="00845A8F" w:rsidRDefault="00E45C28" w:rsidP="00C43544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E06BB7" w:rsidRPr="00845A8F" w14:paraId="05628EC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BDAC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ABB4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07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EF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FD74" w14:textId="77777777" w:rsidR="00E06BB7" w:rsidRPr="00845A8F" w:rsidRDefault="00E06BB7" w:rsidP="00C43544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16B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AD64" w14:textId="22B0DBB8" w:rsidR="00E06BB7" w:rsidRPr="00845A8F" w:rsidRDefault="001E2925" w:rsidP="002E2C93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28479,3</w:t>
            </w:r>
          </w:p>
        </w:tc>
      </w:tr>
      <w:tr w:rsidR="00E06BB7" w:rsidRPr="00845A8F" w14:paraId="13166DC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D0E2A" w14:textId="77777777" w:rsidR="00E06BB7" w:rsidRPr="00845A8F" w:rsidRDefault="00E06BB7" w:rsidP="00C43544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523DE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E7D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2E67" w14:textId="77777777" w:rsidR="00E06BB7" w:rsidRPr="00845A8F" w:rsidRDefault="00E06BB7" w:rsidP="00C4354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CC3C" w14:textId="77777777" w:rsidR="00E06BB7" w:rsidRPr="00845A8F" w:rsidRDefault="00E06BB7" w:rsidP="00C43544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D0B7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228" w14:textId="54CF2F04" w:rsidR="00E06BB7" w:rsidRPr="00845A8F" w:rsidRDefault="008618F6" w:rsidP="00C43544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7527,2</w:t>
            </w:r>
          </w:p>
        </w:tc>
      </w:tr>
      <w:tr w:rsidR="00E06BB7" w:rsidRPr="00845A8F" w14:paraId="6DADECD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574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4C1D2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6C8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B3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B09D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382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DDBA" w14:textId="3522120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5AADAF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36D1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BD5F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D4F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EEE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A79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16C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C2FB" w14:textId="4ADDA23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144F80A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02AE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99CBC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851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281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A910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C46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3581" w14:textId="5A39D2D2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D6C2EF" w14:textId="77777777" w:rsidTr="007B57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6C0D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0A07E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D7F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0E0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9F8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D3B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BCA" w14:textId="46F20B31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34E42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1431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999D" w14:textId="77777777" w:rsidR="00E06BB7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5A8F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  <w:p w14:paraId="32776AED" w14:textId="77777777" w:rsidR="00AD14FA" w:rsidRPr="00845A8F" w:rsidRDefault="00AD14FA" w:rsidP="00C435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C7F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F53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334C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DA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7B8F" w14:textId="0A2A696E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40680A" w:rsidRPr="00845A8F" w14:paraId="2F96BA3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46DA9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CAD25" w14:textId="1D019D31" w:rsidR="0040680A" w:rsidRPr="00845A8F" w:rsidRDefault="0040680A" w:rsidP="00C43544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398F" w14:textId="61F816AC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09F9" w14:textId="355B201F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78C4A" w14:textId="03EC1F7B" w:rsidR="0040680A" w:rsidRPr="00845A8F" w:rsidRDefault="0040680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DF662" w14:textId="14805979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1DF0D" w14:textId="1AF53BBE" w:rsidR="0040680A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313BD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0B54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674B3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DB0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94C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922E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C5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E054" w14:textId="70EF3068" w:rsidR="00E06BB7" w:rsidRPr="00845A8F" w:rsidRDefault="008618F6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4919,0</w:t>
            </w:r>
          </w:p>
        </w:tc>
      </w:tr>
      <w:tr w:rsidR="00E06BB7" w:rsidRPr="00845A8F" w14:paraId="7D0AC96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25D7" w14:textId="17FC3DA6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16F51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317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A78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53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299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6D8E" w14:textId="50C073C2" w:rsidR="00E06BB7" w:rsidRPr="00845A8F" w:rsidRDefault="008618F6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4919,0</w:t>
            </w:r>
          </w:p>
        </w:tc>
      </w:tr>
      <w:tr w:rsidR="00E06BB7" w:rsidRPr="00845A8F" w14:paraId="73FF3FD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D9F7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BFF89" w14:textId="3C4AF45B" w:rsidR="00E06BB7" w:rsidRPr="00845A8F" w:rsidRDefault="002333B0" w:rsidP="002333B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="00E06BB7" w:rsidRPr="00845A8F">
              <w:rPr>
                <w:sz w:val="28"/>
                <w:szCs w:val="28"/>
              </w:rPr>
              <w:t xml:space="preserve"> администрации </w:t>
            </w:r>
            <w:r w:rsidRPr="00845A8F">
              <w:rPr>
                <w:sz w:val="28"/>
                <w:szCs w:val="28"/>
              </w:rPr>
              <w:t>Незамаевского сельского</w:t>
            </w:r>
            <w:r w:rsidR="00E06BB7" w:rsidRPr="00845A8F">
              <w:rPr>
                <w:sz w:val="28"/>
                <w:szCs w:val="28"/>
              </w:rPr>
              <w:t xml:space="preserve">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FA0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5894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04D9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E5E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A0EB" w14:textId="780E783A" w:rsidR="00E06BB7" w:rsidRPr="00845A8F" w:rsidRDefault="008618F6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4919,0</w:t>
            </w:r>
          </w:p>
        </w:tc>
      </w:tr>
      <w:tr w:rsidR="00E06BB7" w:rsidRPr="00845A8F" w14:paraId="7C17BC2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03D3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976C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2CD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4D0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21C6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51B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C5F3" w14:textId="673194D1" w:rsidR="00E06BB7" w:rsidRPr="00845A8F" w:rsidRDefault="008618F6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4919,0</w:t>
            </w:r>
          </w:p>
        </w:tc>
      </w:tr>
      <w:tr w:rsidR="00E06BB7" w:rsidRPr="00845A8F" w14:paraId="0D09200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9A7CA3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C49EB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618A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2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92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946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AD1" w14:textId="61730504" w:rsidR="00E06BB7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40680A" w:rsidRPr="00845A8F" w14:paraId="1219088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72778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076D9" w14:textId="581C9C74" w:rsidR="0040680A" w:rsidRPr="00845A8F" w:rsidRDefault="0040680A" w:rsidP="00B50DC9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C1F9A" w14:textId="13F16620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51656" w14:textId="2EE7A29B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AE58" w14:textId="0755EB01" w:rsidR="0040680A" w:rsidRPr="00845A8F" w:rsidRDefault="001F6A8F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3C49" w14:textId="5DEB374D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9FF3" w14:textId="19BBC403" w:rsidR="0040680A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C53746" w:rsidRPr="00845A8F" w14:paraId="5A0B9E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E2D3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9892C" w14:textId="77777777" w:rsidR="00C53746" w:rsidRPr="00845A8F" w:rsidRDefault="00C53746" w:rsidP="00B50DC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2FEE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9A39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8519A" w14:textId="77777777" w:rsidR="00C53746" w:rsidRPr="00845A8F" w:rsidRDefault="00C53746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F5311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9004" w14:textId="2511186A" w:rsidR="00C53746" w:rsidRPr="00845A8F" w:rsidRDefault="006D40DA" w:rsidP="00B50D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2E2C93" w:rsidRPr="00845A8F">
              <w:rPr>
                <w:sz w:val="28"/>
                <w:szCs w:val="28"/>
              </w:rPr>
              <w:t>,5</w:t>
            </w:r>
          </w:p>
        </w:tc>
      </w:tr>
      <w:tr w:rsidR="001F6A8F" w:rsidRPr="00845A8F" w14:paraId="1014AE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83F0B4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5E1E3" w14:textId="06444082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 w:rsidRPr="001F6A8F">
              <w:rPr>
                <w:sz w:val="28"/>
                <w:szCs w:val="28"/>
              </w:rPr>
              <w:t xml:space="preserve">Иные межбюджетные </w:t>
            </w:r>
            <w:r w:rsidRPr="001F6A8F">
              <w:rPr>
                <w:sz w:val="28"/>
                <w:szCs w:val="28"/>
              </w:rPr>
              <w:lastRenderedPageBreak/>
              <w:t>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99A8" w14:textId="036B6EA2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E93DA" w14:textId="4B7FE13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F985" w14:textId="03EEF251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34FBD" w14:textId="2E73444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D922" w14:textId="575A45BD" w:rsidR="001F6A8F" w:rsidRPr="00845A8F" w:rsidRDefault="006D40DA" w:rsidP="00F4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1F6A8F">
              <w:rPr>
                <w:sz w:val="28"/>
                <w:szCs w:val="28"/>
              </w:rPr>
              <w:t>,5</w:t>
            </w:r>
          </w:p>
        </w:tc>
      </w:tr>
      <w:tr w:rsidR="00C53746" w:rsidRPr="00845A8F" w14:paraId="54EF39F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DC4A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DA4C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B1B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E6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F3A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698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0C21" w14:textId="4D87B0FD" w:rsidR="00C53746" w:rsidRPr="00845A8F" w:rsidRDefault="006D40DA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C53746" w:rsidRPr="00845A8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F6A8F" w:rsidRPr="00845A8F" w14:paraId="252E17C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94C106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DAB6A" w14:textId="2492875F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Уплата </w:t>
            </w:r>
            <w:r w:rsidRPr="001F6A8F">
              <w:rPr>
                <w:sz w:val="28"/>
                <w:szCs w:val="28"/>
              </w:rPr>
              <w:t>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F019" w14:textId="24600C4D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F32F" w14:textId="13C49D5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60E8B" w14:textId="78D51BB9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8B45F" w14:textId="2295717C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CA476" w14:textId="17E81FED" w:rsidR="001F6A8F" w:rsidRPr="00845A8F" w:rsidRDefault="008618F6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F6A8F">
              <w:rPr>
                <w:sz w:val="28"/>
                <w:szCs w:val="28"/>
              </w:rPr>
              <w:t>5,</w:t>
            </w:r>
            <w:r w:rsidR="006D40DA">
              <w:rPr>
                <w:sz w:val="28"/>
                <w:szCs w:val="28"/>
              </w:rPr>
              <w:t>5</w:t>
            </w:r>
          </w:p>
        </w:tc>
      </w:tr>
      <w:tr w:rsidR="00C53746" w:rsidRPr="00845A8F" w14:paraId="76F92EB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F626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E6FD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73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95F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2D8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218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2C8E" w14:textId="0A0EB2C3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6FC303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2B28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86D04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093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90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9D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189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70B2" w14:textId="461BC1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4C4EAC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1C7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D4FA8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C9F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760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CE3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44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477F" w14:textId="1AEA8B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F6A8F" w:rsidRPr="00845A8F" w14:paraId="7D51FAE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05C445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75180" w14:textId="49CF4128" w:rsidR="001F6A8F" w:rsidRPr="00845A8F" w:rsidRDefault="00E87180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6B74" w14:textId="650A62C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ED59" w14:textId="5A7CB06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4F9D" w14:textId="7C8760A3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2389" w14:textId="7093408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0F05" w14:textId="03034470" w:rsidR="001F6A8F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507113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C46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7F87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2A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0FD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C9D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D8D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1EF2" w14:textId="707800AB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58DCAEC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FB9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B05A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408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03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8739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56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8B3F" w14:textId="1792AA7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00216B3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8E4C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E5947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B33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F8B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7E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A3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F358" w14:textId="1DD96AC3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1492657C" w14:textId="77777777" w:rsidTr="00A82A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9B95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86BE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DD6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99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32B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79C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FB2A" w14:textId="3FE0F69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2CEAE1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BF6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60023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17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3B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CE7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B28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80B1" w14:textId="048DDD82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1F6A8F" w:rsidRPr="00845A8F" w14:paraId="18BC8CA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E424A3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E3C09" w14:textId="2EA65B9E" w:rsidR="001F6A8F" w:rsidRPr="00845A8F" w:rsidRDefault="006D40DA" w:rsidP="00C43544">
            <w:pPr>
              <w:jc w:val="both"/>
              <w:rPr>
                <w:sz w:val="28"/>
                <w:szCs w:val="28"/>
              </w:rPr>
            </w:pPr>
            <w:r w:rsidRPr="006D40DA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EF4C" w14:textId="5F831006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2222" w14:textId="420AAF1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3EEE" w14:textId="2EECCBD2" w:rsidR="001F6A8F" w:rsidRPr="00845A8F" w:rsidRDefault="006D40D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FC5D" w14:textId="4D53FA6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55B2" w14:textId="714EAE01" w:rsidR="001F6A8F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601BC6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AF51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87DB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BCEF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EB7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4C1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1EDC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B745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6F0BDC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888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6EAB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05A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B05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C210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AC1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4BF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5C57ED2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D9F2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CB4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AB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BD5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81F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553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3D6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AB2F04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32E2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67BC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Формирование резервного </w:t>
            </w:r>
            <w:r w:rsidRPr="00845A8F">
              <w:rPr>
                <w:sz w:val="28"/>
                <w:szCs w:val="28"/>
              </w:rPr>
              <w:lastRenderedPageBreak/>
              <w:t>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CC4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5B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CB7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A5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AA4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2236AA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8D7A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688F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87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D164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9DDA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9AB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968E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5630E4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C0455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FFF6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F1F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0DE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9AC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BD2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5A7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E87180" w:rsidRPr="00845A8F" w14:paraId="21A3E3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03B0E" w14:textId="77777777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657E3" w14:textId="5642815F" w:rsidR="00E87180" w:rsidRPr="00845A8F" w:rsidRDefault="00E87180" w:rsidP="00C43544">
            <w:pPr>
              <w:jc w:val="both"/>
              <w:rPr>
                <w:sz w:val="28"/>
                <w:szCs w:val="28"/>
              </w:rPr>
            </w:pPr>
            <w:r w:rsidRPr="00E87180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66419" w14:textId="5069F706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FB9C" w14:textId="0C366F09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5222" w14:textId="1F4E552F" w:rsidR="00E87180" w:rsidRPr="00845A8F" w:rsidRDefault="00E87180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C09C" w14:textId="1B26A64C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0DD8" w14:textId="34C66A42" w:rsidR="00E87180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53746" w:rsidRPr="00845A8F" w14:paraId="439B31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8963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7613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85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D98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4A5D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884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7D7" w14:textId="46BF307E" w:rsidR="00C53746" w:rsidRPr="00845A8F" w:rsidRDefault="007616D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1629,7</w:t>
            </w:r>
          </w:p>
        </w:tc>
      </w:tr>
      <w:tr w:rsidR="00C53746" w:rsidRPr="00845A8F" w14:paraId="54772EA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7B6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B62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C4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81F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CDE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E36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6B2C" w14:textId="59996641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428E903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5BB4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F2B66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B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6F9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F8E6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669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BE27" w14:textId="03EE9D1D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73DC0CD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F9B1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CDC81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082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5D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D3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AED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E425" w14:textId="5B5A24FC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6D40DA" w:rsidRPr="00845A8F" w14:paraId="4045A51D" w14:textId="77777777" w:rsidTr="006D40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D1071A" w14:textId="77777777" w:rsidR="006D40DA" w:rsidRPr="00845A8F" w:rsidRDefault="006D40DA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0A4FFA" w14:textId="0D4048F9" w:rsidR="006D40DA" w:rsidRPr="00845A8F" w:rsidRDefault="006D40DA" w:rsidP="00874CDD">
            <w:pPr>
              <w:rPr>
                <w:bCs/>
                <w:snapToGrid w:val="0"/>
                <w:sz w:val="28"/>
                <w:szCs w:val="28"/>
              </w:rPr>
            </w:pPr>
            <w:r w:rsidRPr="006D40DA">
              <w:rPr>
                <w:bCs/>
                <w:snapToGrid w:val="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B1A5E" w14:textId="3AE725BE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34E2" w14:textId="509FB39A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C8670" w14:textId="19BA0306" w:rsidR="006D40DA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E4357" w14:textId="1012BC1F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3379" w14:textId="2420DDE1" w:rsidR="006D40DA" w:rsidRPr="00845A8F" w:rsidRDefault="0057789E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874CDD" w:rsidRPr="00845A8F" w14:paraId="2658D0A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E5BD8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A46552" w14:textId="465EFCA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«Поддержка и развитие территориального общественного самоуправления в Незамаевском сельском поселении </w:t>
            </w:r>
            <w:r w:rsidR="001921E5" w:rsidRPr="00845A8F">
              <w:rPr>
                <w:bCs/>
                <w:snapToGrid w:val="0"/>
                <w:sz w:val="28"/>
                <w:szCs w:val="28"/>
              </w:rPr>
              <w:t>Павловского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B1A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E928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93158" w14:textId="23DE433F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DC3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8B8F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90706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4A73FC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05D0C" w14:textId="3C155285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484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EC5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ED5BD" w14:textId="28A01B7B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863B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C65B7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042DD0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E5ACF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29C8EA" w14:textId="190B910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8788" w14:textId="214AFE20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5408" w14:textId="5503CD31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98D6" w14:textId="0DE3BA27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3317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5E22F" w14:textId="74692C7A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59731ABD" w14:textId="77777777" w:rsidTr="00874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A39B6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EB968" w14:textId="0A6C2E10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9A95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0AC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7C35E" w14:textId="28E73466" w:rsidR="00874CDD" w:rsidRPr="00845A8F" w:rsidRDefault="00982A8A" w:rsidP="00982A8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</w:t>
            </w:r>
            <w:r w:rsidRPr="00845A8F">
              <w:rPr>
                <w:sz w:val="28"/>
                <w:szCs w:val="28"/>
              </w:rPr>
              <w:t>1</w:t>
            </w:r>
            <w:r w:rsidR="00874CD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AF8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F210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E753CB0" w14:textId="77777777" w:rsidTr="001F5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D5B71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D3BC1" w14:textId="702DDA8F" w:rsidR="00874CDD" w:rsidRPr="00845A8F" w:rsidRDefault="00874CDD" w:rsidP="00874CD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2B8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169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263B" w14:textId="5F7E465F" w:rsidR="00874CDD" w:rsidRPr="00845A8F" w:rsidRDefault="00C308B5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6AD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B568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E87180" w:rsidRPr="00845A8F" w14:paraId="63D9809C" w14:textId="77777777" w:rsidTr="00E87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8C715F" w14:textId="77777777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E633B0" w14:textId="24F369A1" w:rsidR="00E87180" w:rsidRPr="00845A8F" w:rsidRDefault="00E87180" w:rsidP="00874CDD">
            <w:pPr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 w:rsidRPr="00E87180">
              <w:rPr>
                <w:bCs/>
                <w:snapToGrid w:val="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A941" w14:textId="770173BF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CC93" w14:textId="0DC24AF2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F275" w14:textId="71C1D065" w:rsidR="00E87180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417D1" w14:textId="3364B285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984D" w14:textId="39216DA9" w:rsidR="00E87180" w:rsidRPr="00845A8F" w:rsidRDefault="00E87180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871A1E" w:rsidRPr="00845A8F" w14:paraId="2BBA1D09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5E09D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A6B51D" w14:textId="44DE1F37" w:rsidR="00871A1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D75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6BE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DBA5" w14:textId="078684EE" w:rsidR="00871A1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70CCA" w14:textId="77777777" w:rsidR="00871A1E" w:rsidRPr="00845A8F" w:rsidRDefault="00871A1E" w:rsidP="00C53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7A4A" w14:textId="4618EA37" w:rsidR="00871A1E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24FFE95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72FF4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7775C3" w14:textId="0D39F746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D96AD" w14:textId="14B7C61A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46B6" w14:textId="6937941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821F" w14:textId="1439C6A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961C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8883" w14:textId="42C2A4E2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444E7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F8A5E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02761F" w14:textId="03CFE59E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7B3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60C2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2056" w14:textId="738F2D0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4EA0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F942" w14:textId="668773B5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330024A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82FDE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5261A0" w14:textId="59A87F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81C8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518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7CCD8" w14:textId="4DEF931B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A318A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6861" w14:textId="3A6E38E0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697F382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8A3B1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0890FA" w14:textId="303C4F3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C18D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2C7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CC4F" w14:textId="4E3947B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C3B3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6B11" w14:textId="65A7B2CF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E87180" w:rsidRPr="00845A8F" w14:paraId="5BBA845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D11736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746602" w14:textId="75FBDF64" w:rsidR="00E87180" w:rsidRPr="00845A8F" w:rsidRDefault="00E87180" w:rsidP="00E87180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A2A13" w14:textId="5AB600E1" w:rsidR="00E87180" w:rsidRPr="00845A8F" w:rsidRDefault="00E87180" w:rsidP="00A37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D0274" w14:textId="134C93D4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3F708" w14:textId="721986CB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AE0C" w14:textId="585519A6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9C86C" w14:textId="53C5D18A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368B9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0B0BFC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D7883A" w14:textId="6AAB909D" w:rsidR="00A37BC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«Проведение работ по уточнению записей в похозяйственных книгах»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166D" w14:textId="2F43CA8C" w:rsidR="00A37BCE" w:rsidRPr="00845A8F" w:rsidRDefault="00A37BCE" w:rsidP="00A37BCE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32917" w14:textId="56BE38C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3ADB" w14:textId="5A95BF14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AEC27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2731A" w14:textId="3DD03B5B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0243B8FC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F78B52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A89285" w14:textId="79EFC06A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9C7F6" w14:textId="67795E2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2BCC" w14:textId="361EB3E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D54C" w14:textId="52E93AD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0BA8B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631A" w14:textId="5882A58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775D2C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3CAF4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C52FC" w14:textId="7DB58DE0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88FD9" w14:textId="271586C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4CDF" w14:textId="7FDFA25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90D6F" w14:textId="4163794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301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E6B9" w14:textId="202FC5D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D06ACB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526FF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9E71AE" w14:textId="3910D5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1254" w14:textId="63C5ECBF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EC7F" w14:textId="3B18503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87EA7" w14:textId="2EC99530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C78E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741DE" w14:textId="066D120E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9696D18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33D49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930FD5" w14:textId="55E78E1D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47F4" w14:textId="215A5EB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32DB" w14:textId="22F0F5E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7E5E3" w14:textId="1115EA0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ADF59" w14:textId="10BF928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747C6" w14:textId="20649D7C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E87180" w:rsidRPr="00845A8F" w14:paraId="60293C4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B5DC19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C96AD8" w14:textId="539341B0" w:rsidR="00E87180" w:rsidRPr="00845A8F" w:rsidRDefault="00E87180" w:rsidP="00A37BCE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D069" w14:textId="534BDC78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345E" w14:textId="2055D823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1ED64" w14:textId="185189D0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D6BE" w14:textId="0B20B4E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075" w14:textId="00C8A836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</w:t>
            </w:r>
          </w:p>
        </w:tc>
      </w:tr>
      <w:tr w:rsidR="00D22658" w:rsidRPr="00845A8F" w14:paraId="3D791294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BEFDB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185AED" w14:textId="0DAD33CE" w:rsidR="00D22658" w:rsidRP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2332" w14:textId="215C0FF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11B3" w14:textId="0F705E9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E661" w14:textId="6BC311FC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DF5E0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E55AA" w14:textId="35020020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4B06279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1A484D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54A596" w14:textId="2525C8C9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4FD2" w14:textId="19F7ABDD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0D73" w14:textId="64E9356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0A64F" w14:textId="3595EC68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DAA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E3C1" w14:textId="28CB95E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077894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138F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70A49A" w14:textId="35947C72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7877B" w14:textId="1AB70CE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43DD" w14:textId="61B2578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4861" w14:textId="539B0EFF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9BEF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12D7" w14:textId="2541B2CE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802452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24D62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399BB8" w14:textId="1C76E873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C92B" w14:textId="7B77FB7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D62F7" w14:textId="11D4CF3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A9098" w14:textId="7E9B35D5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A028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5FFD" w14:textId="6475490C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67EB79E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7A149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3FDC2" w14:textId="18C03EC0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AB15A" w14:textId="44F82CB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2942D" w14:textId="2C1DCC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4AF4" w14:textId="236D2D7C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74CDB" w14:textId="17F1656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3BB6" w14:textId="028044C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126B7D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32751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828B7" w14:textId="2233FD5B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C99A" w14:textId="7FD7A8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D99B" w14:textId="0E43659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0625" w14:textId="2E76A053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5966D" w14:textId="22CCAED6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8BD65" w14:textId="0DDA491A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2F677BE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22F5D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3DA373" w14:textId="005D532B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«Обеспечение беспрепятственного доступа маломобильных граждан к объектам</w:t>
            </w:r>
            <w:r w:rsidRPr="00DD3172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D22658">
              <w:rPr>
                <w:bCs/>
                <w:snapToGrid w:val="0"/>
                <w:sz w:val="28"/>
                <w:szCs w:val="28"/>
              </w:rPr>
              <w:t>социальной, транспортной, инженерной инфраструктур, информации и связи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6006" w14:textId="5DBD5C6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49993" w14:textId="24645111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47C9B" w14:textId="4AF6BB3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D4F34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5256" w14:textId="41CC00F7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77805BD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FC881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F0212" w14:textId="174C4761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F73A2" w14:textId="3786B63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AE0" w14:textId="460A43C9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21F1" w14:textId="0ABF9EFF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 xml:space="preserve">16 </w:t>
            </w:r>
            <w:r>
              <w:rPr>
                <w:bCs/>
                <w:snapToGrid w:val="0"/>
                <w:sz w:val="28"/>
                <w:szCs w:val="28"/>
              </w:rPr>
              <w:t>1</w:t>
            </w:r>
            <w:r w:rsidRPr="00D22658">
              <w:rPr>
                <w:bCs/>
                <w:snapToGrid w:val="0"/>
                <w:sz w:val="28"/>
                <w:szCs w:val="28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EE7BA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A7DC" w14:textId="4A4DD51A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34865E0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AF71F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4102E" w14:textId="645B14E7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Обеспечение беспрепятственного доступа маломобильных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B3CA" w14:textId="5564A85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28A0" w14:textId="119A564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263D" w14:textId="5731258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E121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8934" w14:textId="26F52A54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B9BFDF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32E28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8AC95" w14:textId="153DC0C3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A6AD" w14:textId="68EC279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E675" w14:textId="46B7071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CE567" w14:textId="25B3545A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99006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120C" w14:textId="266590DD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580FA523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17AEF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A03C1B" w14:textId="7D18B288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040FEE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B3BE" w14:textId="7697211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27B5B" w14:textId="1EDE651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2B26" w14:textId="31C99C69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2984" w14:textId="4E63C9D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AF8E" w14:textId="2173388B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3C43B2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74821C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B05A3D" w14:textId="6894A01D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CFEC" w14:textId="54D94AD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F4A95" w14:textId="2F1832DB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F24C" w14:textId="1E822EBB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21FB" w14:textId="6543CFA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61E3" w14:textId="5C4CE032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72405B" w:rsidRPr="00845A8F" w14:paraId="3D62C66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2E9DBE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663307" w14:textId="29769CF4" w:rsidR="0072405B" w:rsidRP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72405B">
              <w:rPr>
                <w:bCs/>
                <w:snapToGrid w:val="0"/>
                <w:sz w:val="28"/>
                <w:szCs w:val="28"/>
              </w:rPr>
              <w:t xml:space="preserve">Муниципальная программа «Управление имуществом </w:t>
            </w:r>
            <w:r w:rsidR="007616DE" w:rsidRPr="0072405B">
              <w:rPr>
                <w:bCs/>
                <w:snapToGrid w:val="0"/>
                <w:sz w:val="28"/>
                <w:szCs w:val="28"/>
              </w:rPr>
              <w:t>Незамаевского сельского</w:t>
            </w:r>
            <w:r w:rsidRPr="0072405B">
              <w:rPr>
                <w:bCs/>
                <w:snapToGrid w:val="0"/>
                <w:sz w:val="28"/>
                <w:szCs w:val="28"/>
              </w:rPr>
              <w:t xml:space="preserve">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06571" w14:textId="472A03F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67FB" w14:textId="1C4755A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1F068" w14:textId="01B576C8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482D8A">
              <w:rPr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0B918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BC89" w14:textId="6B871E83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5C71DB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13CC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DBA97" w14:textId="4D848593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E236" w14:textId="31E6459D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03AA" w14:textId="77ACE1D8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669F" w14:textId="299A8F4E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4E81C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47E0" w14:textId="39AA6CD2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4D876761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87BD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7225F2" w14:textId="7005474B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Расходы, связанные с содержанием и управлением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7547" w14:textId="6A0964A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DFFC1" w14:textId="3E610BF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97C95" w14:textId="29786E9A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4882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57AD" w14:textId="5A1D770D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3AC32B6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7665D9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E1CEF" w14:textId="5E7980CA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8D445" w14:textId="056886D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0D92" w14:textId="2C13C264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5DDA" w14:textId="0C37CB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2366F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F09AE" w14:textId="376D017E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B0D2E2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5FECBF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0A3BBF" w14:textId="5D8D00E7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2D8A5" w14:textId="160888F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DE5A4" w14:textId="0D1545C1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AB27" w14:textId="537A22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5EA8F" w14:textId="1E99BED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3F4C" w14:textId="6BDF1B75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50FF3F3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1079D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1E7FC7" w14:textId="05688FAA" w:rsidR="0072405B" w:rsidRDefault="0072405B" w:rsidP="0072405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8ACE3" w14:textId="607C5149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7820" w14:textId="0421C54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408A" w14:textId="0F7DE99C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AA99" w14:textId="0B3AD84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9FD3" w14:textId="692D4BCA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D22658" w:rsidRPr="00845A8F" w14:paraId="454A26B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9125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28BD3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1C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8F8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D5CD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EB1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E3F5" w14:textId="2A08FCBC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61824C4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C05E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C784A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A03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8A5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3CA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38C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6CD" w14:textId="4A9BECFE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2CFD2D8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4A5B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65597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23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A21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F21E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57B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FA32" w14:textId="474507CF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071A37A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853F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9B586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8F2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8AD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DC89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399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ADE0" w14:textId="41C1BD78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1369BC12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D4D9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BE69D" w14:textId="3EA18FA3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CA9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97A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47D2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039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18C2" w14:textId="7DB37301" w:rsidR="00D22658" w:rsidRPr="00845A8F" w:rsidRDefault="008618F6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413,6</w:t>
            </w:r>
          </w:p>
        </w:tc>
      </w:tr>
      <w:tr w:rsidR="00D22658" w:rsidRPr="00845A8F" w14:paraId="68FFC37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83ADB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B043D" w14:textId="591CBD93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40680A">
              <w:rPr>
                <w:bCs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870D" w14:textId="062DB445" w:rsidR="00D22658" w:rsidRPr="00845A8F" w:rsidRDefault="00C308B5" w:rsidP="00D2265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F754" w14:textId="22696DA5" w:rsidR="00D22658" w:rsidRPr="00845A8F" w:rsidRDefault="00C308B5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308B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4A26" w14:textId="599639E1" w:rsidR="00D22658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7EBB" w14:textId="733762BF" w:rsidR="00D22658" w:rsidRPr="00845A8F" w:rsidRDefault="00C308B5" w:rsidP="00D22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F8721" w14:textId="1051AA80" w:rsidR="00D22658" w:rsidRPr="00845A8F" w:rsidRDefault="008618F6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413,6</w:t>
            </w:r>
          </w:p>
        </w:tc>
      </w:tr>
      <w:tr w:rsidR="008618F6" w:rsidRPr="00845A8F" w14:paraId="146E2C18" w14:textId="77777777" w:rsidTr="00BB4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77815F" w14:textId="77777777" w:rsidR="008618F6" w:rsidRPr="00845A8F" w:rsidRDefault="008618F6" w:rsidP="00861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AADF91" w14:textId="30229C7D" w:rsidR="008618F6" w:rsidRPr="00845A8F" w:rsidRDefault="008618F6" w:rsidP="008618F6">
            <w:pPr>
              <w:jc w:val="both"/>
              <w:rPr>
                <w:bCs/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FB781" w14:textId="606258CD" w:rsidR="008618F6" w:rsidRPr="00845A8F" w:rsidRDefault="008618F6" w:rsidP="008618F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FDD8D" w14:textId="37F5A416" w:rsidR="008618F6" w:rsidRPr="008618F6" w:rsidRDefault="008618F6" w:rsidP="008618F6">
            <w:pPr>
              <w:jc w:val="both"/>
              <w:rPr>
                <w:bCs/>
                <w:sz w:val="28"/>
                <w:szCs w:val="28"/>
              </w:rPr>
            </w:pPr>
            <w:r w:rsidRPr="008618F6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356A6" w14:textId="65A4C43F" w:rsidR="008618F6" w:rsidRPr="00845A8F" w:rsidRDefault="008618F6" w:rsidP="008618F6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CB7C" w14:textId="7D098012" w:rsidR="008618F6" w:rsidRPr="00845A8F" w:rsidRDefault="008618F6" w:rsidP="00861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E4232" w14:textId="4061C549" w:rsidR="008618F6" w:rsidRDefault="008618F6" w:rsidP="008618F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5,5</w:t>
            </w:r>
          </w:p>
        </w:tc>
      </w:tr>
      <w:tr w:rsidR="008618F6" w:rsidRPr="00845A8F" w14:paraId="391145AF" w14:textId="77777777" w:rsidTr="00BB4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99D38B" w14:textId="77777777" w:rsidR="008618F6" w:rsidRPr="00845A8F" w:rsidRDefault="008618F6" w:rsidP="008618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5555F0" w14:textId="3ADA364F" w:rsidR="008618F6" w:rsidRPr="00845A8F" w:rsidRDefault="008618F6" w:rsidP="008618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94E1" w14:textId="708334E9" w:rsidR="008618F6" w:rsidRPr="00845A8F" w:rsidRDefault="008618F6" w:rsidP="008618F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25A86" w14:textId="7491D0F1" w:rsidR="008618F6" w:rsidRPr="008618F6" w:rsidRDefault="008618F6" w:rsidP="008618F6">
            <w:pPr>
              <w:jc w:val="both"/>
              <w:rPr>
                <w:bCs/>
                <w:sz w:val="28"/>
                <w:szCs w:val="28"/>
              </w:rPr>
            </w:pPr>
            <w:r w:rsidRPr="008618F6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7A649" w14:textId="1909A8F6" w:rsidR="008618F6" w:rsidRPr="00845A8F" w:rsidRDefault="008618F6" w:rsidP="008618F6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33607" w14:textId="22A39F24" w:rsidR="008618F6" w:rsidRPr="00845A8F" w:rsidRDefault="008618F6" w:rsidP="00861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9FF5" w14:textId="7A1CDD46" w:rsidR="008618F6" w:rsidRDefault="008618F6" w:rsidP="008618F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5,5</w:t>
            </w:r>
          </w:p>
        </w:tc>
      </w:tr>
      <w:tr w:rsidR="00D22658" w:rsidRPr="00845A8F" w14:paraId="4E976B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0C01A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67CD0" w14:textId="77777777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0976" w14:textId="77777777" w:rsidR="00D22658" w:rsidRPr="00845A8F" w:rsidRDefault="00D22658" w:rsidP="00D22658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BBCC" w14:textId="77777777" w:rsidR="00D22658" w:rsidRPr="00845A8F" w:rsidRDefault="00D22658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6955" w14:textId="77777777" w:rsidR="00D22658" w:rsidRPr="00845A8F" w:rsidRDefault="00D22658" w:rsidP="00D22658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D532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A78C" w14:textId="524E4D5F" w:rsidR="00D22658" w:rsidRPr="00845A8F" w:rsidRDefault="00436D80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D22658" w:rsidRPr="00845A8F" w14:paraId="2DDE276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72B2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EA161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BA8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11B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055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466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ECF29" w14:textId="44820358" w:rsidR="00D22658" w:rsidRPr="00845A8F" w:rsidRDefault="00436D80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C308B5">
              <w:rPr>
                <w:sz w:val="28"/>
                <w:szCs w:val="28"/>
              </w:rPr>
              <w:t>,1</w:t>
            </w:r>
          </w:p>
        </w:tc>
      </w:tr>
      <w:tr w:rsidR="00C308B5" w:rsidRPr="00845A8F" w14:paraId="359C505C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7066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7FA64" w14:textId="0AC3004F" w:rsidR="00C308B5" w:rsidRPr="00C308B5" w:rsidRDefault="00C308B5" w:rsidP="00C308B5">
            <w:pPr>
              <w:jc w:val="both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Муниципальная программа «</w:t>
            </w:r>
            <w:r w:rsidRPr="00C308B5">
              <w:rPr>
                <w:sz w:val="28"/>
                <w:szCs w:val="28"/>
              </w:rPr>
              <w:t xml:space="preserve">Обеспечение безопасности населения, проживающего на </w:t>
            </w:r>
            <w:r w:rsidRPr="00C308B5">
              <w:rPr>
                <w:bCs/>
                <w:snapToGrid w:val="0"/>
                <w:sz w:val="28"/>
                <w:szCs w:val="28"/>
              </w:rPr>
              <w:t>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A5B3" w14:textId="522AD11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A7B07" w14:textId="490A2368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7B74" w14:textId="03FDE1D8" w:rsidR="00C308B5" w:rsidRPr="00C308B5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0F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12A6" w14:textId="1EFB10D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7375F958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8CD4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CA6134" w14:textId="75EF903E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DC1B" w14:textId="4FA52A2A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FE4E" w14:textId="24FD2F0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D1F9" w14:textId="3DCDC4E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1C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52696" w14:textId="20C1BFC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4C16C6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D6DD0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EA1B13" w14:textId="027D878C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Защита населения и территории от чрезвычайных ситуаций, гражданская оборона и безопасность людей на водных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9751" w14:textId="0E4F64E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0286" w14:textId="200164F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B182" w14:textId="1A07BCEB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B8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B154" w14:textId="43E70D8F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B8781F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2BE8D6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902426" w14:textId="2F43A8A5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8771" w14:textId="16DF9F82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3D863" w14:textId="708A96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1BBE" w14:textId="4B9EAB84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21055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4B39" w14:textId="11FFFFB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017D1A66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D7C14D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1F7FC4" w14:textId="0D51D328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53F0C" w14:textId="1BF6F5AD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075B7" w14:textId="0FBB4B6B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0DCD3" w14:textId="2126B5EE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15 1 01 10070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6159" w14:textId="4FE4BFB9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4CE0" w14:textId="2502D8D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CA2A9F1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F5FDD2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175CED" w14:textId="6DD33D94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987D" w14:textId="6C3BB135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AA337" w14:textId="1F4908D6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44A7A" w14:textId="651E302B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9E777" w14:textId="159C0F13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7C19" w14:textId="79468301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2D06E2A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9A1CD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0509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D8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74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FEF7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0E4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0E71" w14:textId="641A729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2F3C769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15C0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4906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604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F3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394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E4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6FA2" w14:textId="70D38D9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70A34AB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F39E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E319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FD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C89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3D3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AA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81CD" w14:textId="351CD10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230322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760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B3F1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D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9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B64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994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22570" w14:textId="6EB0DDC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6FD8C60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E9A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1AB8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E467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16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B83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81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3BB7" w14:textId="34876162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6F1D02" w:rsidRPr="00845A8F" w14:paraId="732A0C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327A0D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320B" w14:textId="0054BDDA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AA5C" w14:textId="4E0408D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96782" w14:textId="0BD52118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C921" w14:textId="0A633B90" w:rsidR="006F1D02" w:rsidRPr="00845A8F" w:rsidRDefault="006F1D02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62 1 01 10010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4EE34" w14:textId="1BF0AC60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F410" w14:textId="7B11A707" w:rsidR="006F1D02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5FF443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1DFC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271B2" w14:textId="4AD2BB0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67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FA3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50FF" w14:textId="4011B8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1CE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C033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6CDBA9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E2440" w14:textId="77777777" w:rsidR="00C308B5" w:rsidRPr="00845A8F" w:rsidRDefault="00C308B5" w:rsidP="00C308B5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18697" w14:textId="39CC1B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127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4C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111B" w14:textId="0284488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0AD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96E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4E595A4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BB3C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BD3D9" w14:textId="5FF03AC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F26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AA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F06" w14:textId="2C2CD63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3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E4A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404747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E96E5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B1F48" w14:textId="267FA96A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C38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9F3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87CE" w14:textId="7D3DC57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C6AB" w14:textId="3035937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E9059" w14:textId="1B52D959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31DDF7F2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F57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924A1" w14:textId="7355B91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FC9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3CD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C8BD" w14:textId="0B77321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E32F" w14:textId="3E8DFE95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6AD3" w14:textId="03A69A3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6F1D02" w:rsidRPr="00845A8F" w14:paraId="44822B1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954284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5A7C9" w14:textId="04A20185" w:rsidR="006F1D02" w:rsidRPr="00845A8F" w:rsidRDefault="006F1D02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277CC" w14:textId="56210B87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ACCA4" w14:textId="4CC42D6F" w:rsidR="006F1D02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690C" w14:textId="1D0FCAAD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D769" w14:textId="01DF100A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7C01F" w14:textId="6577042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4AD33E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326C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8EB24" w14:textId="61696843" w:rsidR="00C308B5" w:rsidRPr="00845A8F" w:rsidRDefault="00C308B5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r w:rsidRPr="00845A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C6E7" w14:textId="23D1C282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6B73" w14:textId="6FF8A88E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0B52" w14:textId="7BDBF66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1C09" w14:textId="4088E4E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A578B" w14:textId="5EC3165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6F1D02" w:rsidRPr="00845A8F" w14:paraId="6793732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3659A0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90766" w14:textId="629DB8F2" w:rsidR="006F1D02" w:rsidRPr="00845A8F" w:rsidRDefault="006F1D02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9758" w14:textId="57CD0C8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C2CA" w14:textId="70669778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4A595" w14:textId="552C384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3C0B" w14:textId="1C791222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92F97" w14:textId="6BB95740" w:rsidR="006F1D02" w:rsidRPr="00845A8F" w:rsidRDefault="006F1D02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C308B5" w:rsidRPr="00845A8F" w14:paraId="3177188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7D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DDCEB" w14:textId="77777777" w:rsidR="00C308B5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  <w:p w14:paraId="35012F1D" w14:textId="77777777" w:rsidR="00AD14FA" w:rsidRDefault="00AD14FA" w:rsidP="00AD14FA"/>
          <w:p w14:paraId="13B52F86" w14:textId="77777777" w:rsidR="00AD14FA" w:rsidRPr="00AD14FA" w:rsidRDefault="00AD14FA" w:rsidP="00AD14FA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E92B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E705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80D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594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A45B" w14:textId="5E71145C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6F28047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F54C0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A091" w14:textId="77777777" w:rsidR="00C308B5" w:rsidRPr="00845A8F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1D72D04F" w14:textId="6670C675" w:rsidR="00C308B5" w:rsidRPr="00845A8F" w:rsidRDefault="00C308B5" w:rsidP="007869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34C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741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2A64" w14:textId="4A3416A3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1E7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A706E" w14:textId="79FDDEEB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F1FD3F4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3F9D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2A414A" w14:textId="75D86AC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9583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B66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6CE9" w14:textId="2729861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DD0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8C3E4" w14:textId="793E36D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6C527AF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12EE1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45AA66" w14:textId="0E0BA15D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Поддержка Незамаевского хуторского казачьего общества, осуществляющего свою деятельность на территории Павловского сельского поселения Павловского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D90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1CB4B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FAF3" w14:textId="4055153B" w:rsidR="00C308B5" w:rsidRPr="00845A8F" w:rsidRDefault="00C308B5" w:rsidP="006F1D0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81C1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4439" w14:textId="16DAB112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DBE54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902A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A9C95" w14:textId="7552281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C92F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3EDB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2116" w14:textId="1C82EE3E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1007" w14:textId="52E5745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9784" w14:textId="3227E43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1C9B6D4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01C65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3B2FA" w14:textId="71C94EEB" w:rsidR="00C308B5" w:rsidRPr="00845A8F" w:rsidRDefault="00C308B5" w:rsidP="00C308B5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60ED0" w14:textId="47AC5DC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33447" w14:textId="3A9796E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6528" w14:textId="648416E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6F73" w14:textId="3A7025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3FEF" w14:textId="030E12AA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6F1D02" w:rsidRPr="00845A8F" w14:paraId="2DBBB80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0EF727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C3BB3" w14:textId="0937FF8C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B4C7E" w14:textId="445344BF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7163" w14:textId="498137A4" w:rsidR="006F1D02" w:rsidRPr="006F1D02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C74B" w14:textId="7D4069C3" w:rsidR="006F1D02" w:rsidRPr="00845A8F" w:rsidRDefault="006F1D02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6A67" w14:textId="2B266037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4C94E" w14:textId="5A3A677F" w:rsidR="006F1D02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6F1D02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07912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EAE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7480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E68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822A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8862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ECA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5600" w14:textId="3BC438DE" w:rsidR="00C308B5" w:rsidRPr="00845A8F" w:rsidRDefault="001E2925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C308B5" w:rsidRPr="00845A8F" w14:paraId="4EA7381A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B2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A0B5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BC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2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09A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91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DD94" w14:textId="7EC34CAA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3CC3143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02646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90353" w14:textId="1D016C3F" w:rsidR="00786947" w:rsidRPr="00786947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>Муниципальная программа «Дорожная деятельность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17454" w14:textId="266DE78D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6F0B" w14:textId="2320A75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8B923" w14:textId="68E2353B" w:rsidR="00786947" w:rsidRPr="00786947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39C6" w14:textId="21EA6660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3467" w14:textId="3473746F" w:rsidR="00786947" w:rsidRPr="00845A8F" w:rsidRDefault="001E2925" w:rsidP="00786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9646,8</w:t>
            </w:r>
          </w:p>
        </w:tc>
      </w:tr>
      <w:tr w:rsidR="00786947" w:rsidRPr="00845A8F" w14:paraId="5C390B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A59CEE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822643" w14:textId="2F278011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color w:val="22272F"/>
                <w:sz w:val="28"/>
                <w:szCs w:val="28"/>
                <w:shd w:val="clear" w:color="auto" w:fill="FFFFFF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9CF9" w14:textId="6158C4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E4FB" w14:textId="36C13B3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95A02" w14:textId="4920FD5D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EDCFD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09CB7" w14:textId="5AE4F52E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5B55EA" w:rsidRPr="00845A8F" w14:paraId="280A609F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0D612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61686" w14:textId="2C7772A9" w:rsidR="005B55EA" w:rsidRPr="005B55EA" w:rsidRDefault="005B55EA" w:rsidP="005B55EA">
            <w:pPr>
              <w:jc w:val="both"/>
              <w:rPr>
                <w:sz w:val="28"/>
                <w:szCs w:val="28"/>
              </w:rPr>
            </w:pPr>
            <w:r w:rsidRPr="005B55EA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AF357" w14:textId="25827EE8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1039" w14:textId="2E0A12DD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9165A" w14:textId="11A4A5F7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44A7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78DB" w14:textId="77EA4940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5B55EA" w:rsidRPr="00845A8F" w14:paraId="5C47413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281F12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CD7B1" w14:textId="487AF724" w:rsidR="005B55EA" w:rsidRPr="005B55EA" w:rsidRDefault="005B55EA" w:rsidP="005B55EA">
            <w:pPr>
              <w:jc w:val="both"/>
              <w:rPr>
                <w:sz w:val="28"/>
                <w:szCs w:val="28"/>
              </w:rPr>
            </w:pPr>
            <w:r w:rsidRPr="005B55EA">
              <w:rPr>
                <w:sz w:val="28"/>
                <w:szCs w:val="2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9F8E" w14:textId="1A4B57FC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E6F8" w14:textId="53826640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B6E0" w14:textId="69660974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 xml:space="preserve">10 1 01 </w:t>
            </w:r>
            <w:r>
              <w:rPr>
                <w:bCs/>
                <w:snapToGrid w:val="0"/>
                <w:sz w:val="28"/>
                <w:szCs w:val="28"/>
              </w:rPr>
              <w:t>9Д</w:t>
            </w:r>
            <w:r w:rsidRPr="001920E4"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6FBE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80A0" w14:textId="37B0644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786947" w:rsidRPr="00845A8F" w14:paraId="77EE1093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F716F7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8D1AE" w14:textId="7FDCCE66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D2C8" w14:textId="577B1FE2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22F0" w14:textId="4C998768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03AB1" w14:textId="3F3F5423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422F" w14:textId="62DE3A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384" w14:textId="41DC3E65" w:rsidR="00786947" w:rsidRPr="00845A8F" w:rsidRDefault="005B55EA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786947" w:rsidRPr="00845A8F" w14:paraId="7CA4DF7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D2B7C8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E1390A" w14:textId="5601DB30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161D" w14:textId="298309EE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3C71" w14:textId="38EC78A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6FBA" w14:textId="7CDA3155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00A6" w14:textId="0282758F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9E1F" w14:textId="2876B8B2" w:rsidR="00786947" w:rsidRPr="00845A8F" w:rsidRDefault="005B55EA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8996,8</w:t>
            </w:r>
          </w:p>
        </w:tc>
      </w:tr>
      <w:tr w:rsidR="005B55EA" w:rsidRPr="00845A8F" w14:paraId="058B07D5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03989E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2C083" w14:textId="3A81CC1F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расходы за счет бюджетных ассигнований дорожного фонда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36A3" w14:textId="6920C883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C4EA" w14:textId="29B93796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F33D" w14:textId="1AAEC2D5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</w:t>
            </w:r>
            <w:r>
              <w:rPr>
                <w:bCs/>
                <w:snapToGrid w:val="0"/>
                <w:sz w:val="28"/>
                <w:szCs w:val="28"/>
              </w:rPr>
              <w:t>0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1 01 </w:t>
            </w:r>
            <w:r>
              <w:rPr>
                <w:bCs/>
                <w:snapToGrid w:val="0"/>
                <w:sz w:val="28"/>
                <w:szCs w:val="28"/>
              </w:rPr>
              <w:t>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47C6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3DE3" w14:textId="546BBB24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5B55EA" w:rsidRPr="00845A8F" w14:paraId="59AE5351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2B5214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88103" w14:textId="00D0C5DD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eastAsia="Arial Unicode MS"/>
                <w:bCs/>
                <w:sz w:val="28"/>
                <w:szCs w:val="28"/>
              </w:rPr>
              <w:t>обеспечения</w:t>
            </w:r>
            <w:r>
              <w:rPr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3AD4" w14:textId="419641D8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F9401" w14:textId="3C68D8D4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DE506" w14:textId="0AD6E732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</w:t>
            </w:r>
            <w:r>
              <w:rPr>
                <w:bCs/>
                <w:snapToGrid w:val="0"/>
                <w:sz w:val="28"/>
                <w:szCs w:val="28"/>
              </w:rPr>
              <w:t>0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1 01 </w:t>
            </w:r>
            <w:r>
              <w:rPr>
                <w:bCs/>
                <w:snapToGrid w:val="0"/>
                <w:sz w:val="28"/>
                <w:szCs w:val="28"/>
              </w:rPr>
              <w:t>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7D7F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609AF" w14:textId="57D0611C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5B55EA" w:rsidRPr="00845A8F" w14:paraId="489FED8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D00BBC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EFFBE" w14:textId="06E33385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EAB3" w14:textId="1D53234C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A43A" w14:textId="197DCBC4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1EB0" w14:textId="18ED7E04" w:rsidR="005B55EA" w:rsidRPr="00845A8F" w:rsidRDefault="005B55EA" w:rsidP="005B55EA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10 1 01 9Д800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02B4" w14:textId="1E3A5439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09925" w14:textId="47F67135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650,0</w:t>
            </w:r>
          </w:p>
        </w:tc>
      </w:tr>
      <w:tr w:rsidR="00C308B5" w:rsidRPr="00845A8F" w14:paraId="26712DD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BACC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F1D77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A1E4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908B2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F929F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9E3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EC75" w14:textId="1701C5F9" w:rsidR="00C308B5" w:rsidRPr="00845A8F" w:rsidRDefault="001E2925" w:rsidP="008618F6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  <w:r w:rsidR="008618F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C308B5" w:rsidRPr="00845A8F" w14:paraId="0A9E43C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8ED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9B71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141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A425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F74D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64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2604" w14:textId="1B96BD28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35FEA7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2FB5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4AFCE" w14:textId="44BD516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3AF7" w14:textId="52263451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FA5C" w14:textId="1EB1E77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C7316" w14:textId="2A0A54A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00C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216BA" w14:textId="2FF8ACF0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5DF89C8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C6D95D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8DA0A6" w14:textId="371D5E7E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CE4E" w14:textId="2DE8FE5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638C" w14:textId="5E72173C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ACA32" w14:textId="59F24B83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E649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5DC0" w14:textId="59290E94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DC0CA4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F46EC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0ACFD" w14:textId="3E83BC81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 w:rsidRPr="00917CC9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95D45" w14:textId="3E4EF98E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078A" w14:textId="76C89419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336B" w14:textId="07E68948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5421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620A" w14:textId="6C3A57D3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1607E5B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8403F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985B30" w14:textId="0DFBD456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3F70" w14:textId="392B8599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1A765" w14:textId="55B11F9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FA342" w14:textId="0716AC7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705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8EAE4" w14:textId="0B26033F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47334CF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69A37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B0D4FC" w14:textId="110D9BF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AFB2" w14:textId="4B59292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2BEF" w14:textId="368D764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5BCB" w14:textId="6BFFF801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47123" w14:textId="2FE15AF6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4FEE4" w14:textId="4898DB73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7B51A92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B9A4AE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F5D76" w14:textId="443F7F82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3ED4" w14:textId="530B645C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3FF04" w14:textId="7715F7DB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88A" w14:textId="20D295FB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9490A" w14:textId="49D076C1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3D57B" w14:textId="5D68A945" w:rsidR="00783DF4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1070649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A3E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033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3C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2E6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02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0FA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A687" w14:textId="46A1B875" w:rsidR="00C308B5" w:rsidRPr="00845A8F" w:rsidRDefault="001E2925" w:rsidP="008618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618F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2,0</w:t>
            </w:r>
          </w:p>
        </w:tc>
      </w:tr>
      <w:tr w:rsidR="00C308B5" w:rsidRPr="00845A8F" w14:paraId="071249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066C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48DCE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E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50B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7B1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93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12D" w14:textId="08198E2F" w:rsidR="00C308B5" w:rsidRPr="00845A8F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C308B5" w:rsidRPr="00845A8F" w14:paraId="472CEC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BFDE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86661" w14:textId="482D72E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5A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4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026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42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4953" w14:textId="17E29EA4" w:rsidR="00C308B5" w:rsidRPr="00845A8F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C308B5" w:rsidRPr="00845A8F" w14:paraId="65A32E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D250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1BAD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4A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6D3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08F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A1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B2C" w14:textId="02C30434" w:rsidR="00C308B5" w:rsidRPr="00845A8F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C308B5" w:rsidRPr="00845A8F" w14:paraId="362B97F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16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A832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5C7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1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E52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6D1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70D" w14:textId="7763A01F" w:rsidR="00C308B5" w:rsidRPr="00845A8F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C308B5" w:rsidRPr="00845A8F" w14:paraId="623712F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0A05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3EE6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D426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301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3D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61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6CD6" w14:textId="1060D48D" w:rsidR="00C308B5" w:rsidRPr="00845A8F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783DF4" w:rsidRPr="00845A8F" w14:paraId="01CA9B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1F5944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0476A" w14:textId="3660F791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закупки товаров, работ и </w:t>
            </w:r>
            <w:r>
              <w:rPr>
                <w:sz w:val="28"/>
                <w:szCs w:val="28"/>
              </w:rPr>
              <w:lastRenderedPageBreak/>
              <w:t xml:space="preserve">услуг для обеспечения </w:t>
            </w:r>
            <w:bookmarkStart w:id="0" w:name="_GoBack"/>
            <w:bookmarkEnd w:id="0"/>
            <w:r>
              <w:rPr>
                <w:sz w:val="28"/>
                <w:szCs w:val="28"/>
              </w:rPr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092CF" w14:textId="4106421A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CFF38" w14:textId="2822C3C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D007" w14:textId="22CFB9F5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575C" w14:textId="161DB07E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854D1" w14:textId="4E571742" w:rsidR="00783DF4" w:rsidRDefault="008618F6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381,5</w:t>
            </w:r>
          </w:p>
        </w:tc>
      </w:tr>
      <w:tr w:rsidR="00783DF4" w:rsidRPr="00845A8F" w14:paraId="73FEA50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100222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EC67E" w14:textId="2F2CF7E1" w:rsidR="00783DF4" w:rsidRPr="00783DF4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bCs/>
                <w:snapToGrid w:val="0"/>
                <w:sz w:val="28"/>
                <w:szCs w:val="28"/>
              </w:rPr>
              <w:t>Муниципальная программа «Благоустройство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983B" w14:textId="016F1DE2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DBB6" w14:textId="1EDA0FDD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AB83" w14:textId="2FFFBFD5" w:rsidR="00783DF4" w:rsidRPr="00845A8F" w:rsidRDefault="00F432EF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84A0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AC544" w14:textId="2E9F63EF" w:rsidR="00783DF4" w:rsidRDefault="00F432EF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950,0</w:t>
            </w:r>
          </w:p>
        </w:tc>
      </w:tr>
      <w:tr w:rsidR="00F432EF" w:rsidRPr="00845A8F" w14:paraId="60FE0344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4F92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D7B885" w14:textId="40DDECB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Подпрограмма «</w:t>
            </w:r>
            <w:r>
              <w:rPr>
                <w:bCs/>
                <w:snapToGrid w:val="0"/>
                <w:sz w:val="28"/>
                <w:szCs w:val="28"/>
              </w:rPr>
              <w:t>С</w:t>
            </w:r>
            <w:r w:rsidRPr="00D86413">
              <w:rPr>
                <w:bCs/>
                <w:snapToGrid w:val="0"/>
                <w:sz w:val="28"/>
                <w:szCs w:val="28"/>
              </w:rPr>
              <w:t>одержание мест захоронения»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E8E40" w14:textId="5E7D969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EF1D" w14:textId="1307C58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F869" w14:textId="4E6BC6AE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BBE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C163D" w14:textId="4D2DE01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7906F0C8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0BCB1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7BD73A" w14:textId="1CD0421E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Б</w:t>
            </w:r>
            <w:r w:rsidRPr="00D86413">
              <w:rPr>
                <w:bCs/>
                <w:snapToGrid w:val="0"/>
                <w:sz w:val="28"/>
                <w:szCs w:val="28"/>
              </w:rPr>
              <w:t>лагоустройств</w:t>
            </w:r>
            <w:r>
              <w:rPr>
                <w:bCs/>
                <w:snapToGrid w:val="0"/>
                <w:sz w:val="28"/>
                <w:szCs w:val="28"/>
              </w:rPr>
              <w:t xml:space="preserve">о и содержание 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</w:t>
            </w:r>
            <w:r>
              <w:rPr>
                <w:bCs/>
                <w:snapToGrid w:val="0"/>
                <w:sz w:val="28"/>
                <w:szCs w:val="28"/>
              </w:rPr>
              <w:t>мест захоронения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C8EAF" w14:textId="601108D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9568" w14:textId="35A817E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A737" w14:textId="17B1EB3D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9E7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A2AF" w14:textId="73FB237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6F314A1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FAA926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7CFC0" w14:textId="67E595C6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9D463" w14:textId="0CAA45C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B96C" w14:textId="7B4387A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74DCF" w14:textId="1F9A3776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0D56A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2DD4" w14:textId="048CFDF4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FE381D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DB628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EB932" w14:textId="1C2F4E9C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36DD5" w14:textId="68B72F5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66D6" w14:textId="56A0D0A2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AED24" w14:textId="3F801704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7045" w14:textId="0F4B28B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DA02" w14:textId="2FF72C38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2EDF401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3AC410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09107" w14:textId="5DE778A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86CA5" w14:textId="7270CC7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CB23" w14:textId="6C61B7F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C559" w14:textId="2FE356A7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B3B0" w14:textId="5166CAC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1DEF" w14:textId="38682B1F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07906E6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E7A62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DD2990" w14:textId="49BCABB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C97FDD">
              <w:rPr>
                <w:sz w:val="28"/>
                <w:szCs w:val="28"/>
              </w:rPr>
              <w:t xml:space="preserve">Благоустройство территории </w:t>
            </w:r>
            <w:r>
              <w:rPr>
                <w:sz w:val="28"/>
                <w:szCs w:val="28"/>
              </w:rPr>
              <w:t>Незамаевского</w:t>
            </w:r>
            <w:r w:rsidRPr="00C97FDD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5087" w14:textId="7BDC6A5B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355E" w14:textId="51E9123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2752" w14:textId="07698E55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B5C45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709F" w14:textId="6F7D1DC2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1A0A7E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A584D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E6CD40" w14:textId="66141C6A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452894">
              <w:rPr>
                <w:bCs/>
                <w:snapToGrid w:val="0"/>
                <w:sz w:val="28"/>
                <w:szCs w:val="28"/>
              </w:rPr>
              <w:t xml:space="preserve">Комплексное решение проблем благоустройства, обеспечение и улучшение внешнего вида территории </w:t>
            </w:r>
            <w:r>
              <w:rPr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452894">
              <w:rPr>
                <w:bCs/>
                <w:snapToGrid w:val="0"/>
                <w:sz w:val="28"/>
                <w:szCs w:val="28"/>
              </w:rPr>
              <w:t>сельского поселения, создание комфортных условий проживания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D0E94" w14:textId="756D2DE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3284" w14:textId="7888151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910D" w14:textId="778612CA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C61CF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3AFB" w14:textId="2DEB9EE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93177A0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582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B8C646" w14:textId="530EAD99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B3B4D" w14:textId="179F244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EAF1" w14:textId="4F404FF3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DD98" w14:textId="6D8BCD43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CD2F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6D1F5" w14:textId="433BCE79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63C1BE23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9911F2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521763" w14:textId="1B332CA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82870" w14:textId="7147FD08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2F78" w14:textId="71C3215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062D" w14:textId="65E7B6CF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E8A8" w14:textId="29AE370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D35B2" w14:textId="686CC78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5746D30E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BADF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473ACE" w14:textId="77777777" w:rsidR="00F432EF" w:rsidRDefault="00F432EF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  <w:p w14:paraId="57A7DFA7" w14:textId="77777777" w:rsidR="005B55EA" w:rsidRDefault="005B55EA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14:paraId="5E3BFC4F" w14:textId="77777777" w:rsidR="005B55EA" w:rsidRDefault="005B55EA" w:rsidP="00F432EF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14:paraId="5C297F3D" w14:textId="154470EA" w:rsidR="005B55EA" w:rsidRPr="00845A8F" w:rsidRDefault="005B55EA" w:rsidP="00F432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1BFB" w14:textId="65E366D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53755" w14:textId="5FEE1F2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8BF33" w14:textId="055D11B9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E32A" w14:textId="1B81C8C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6A1B8" w14:textId="302F8280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5B55EA" w:rsidRPr="00845A8F" w14:paraId="0DA801A9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C2891F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133DBC" w14:textId="6C0BBD8E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Муниципальная программа «</w:t>
            </w:r>
            <w:r w:rsidRPr="00D12524">
              <w:rPr>
                <w:bCs/>
                <w:snapToGrid w:val="0"/>
                <w:sz w:val="28"/>
                <w:szCs w:val="28"/>
              </w:rPr>
              <w:t>Реализация проектов местных инициатив</w:t>
            </w:r>
            <w:r>
              <w:rPr>
                <w:bCs/>
                <w:snapToGrid w:val="0"/>
                <w:sz w:val="28"/>
                <w:szCs w:val="28"/>
              </w:rPr>
              <w:t xml:space="preserve">  </w:t>
            </w:r>
            <w:r w:rsidRPr="00D12524">
              <w:rPr>
                <w:bCs/>
                <w:snapToGrid w:val="0"/>
                <w:sz w:val="28"/>
                <w:szCs w:val="28"/>
              </w:rPr>
              <w:t xml:space="preserve">в Незамаевском сельском поселении Павловского района 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D12524">
              <w:rPr>
                <w:bCs/>
                <w:snapToGrid w:val="0"/>
                <w:sz w:val="28"/>
                <w:szCs w:val="28"/>
              </w:rPr>
              <w:t>на 2024-2026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4161C" w14:textId="63F86F6E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10E95" w14:textId="4CD7CC04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93EE0" w14:textId="56758E63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DDB8F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CE208" w14:textId="51707179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ADB478C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A37F84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5FD02E" w14:textId="20381023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25DC3" w14:textId="4A00D771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CEA4" w14:textId="0DBA955D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B4A63" w14:textId="76E45310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8584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BF2B8" w14:textId="61BE0FF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1A2FB294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950EAA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6047BB" w14:textId="21CFD84C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</w:t>
            </w:r>
            <w:r w:rsidRPr="00BD4AFF">
              <w:rPr>
                <w:bCs/>
                <w:snapToGrid w:val="0"/>
                <w:sz w:val="28"/>
                <w:szCs w:val="28"/>
              </w:rPr>
              <w:t>оддержка местных инициатив граждан по вопросам развития территории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9EB5" w14:textId="1D55EEE8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746D" w14:textId="04BB007E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C3804" w14:textId="30538A9E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B0B1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5BD4" w14:textId="53783F5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93F9FFB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9FB982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9C51CC" w14:textId="3DA99D52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C0FA" w14:textId="150E9CD2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9DD56" w14:textId="6CA2DCDC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EDA8" w14:textId="0FF9A857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60F75" w14:textId="77777777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FC02" w14:textId="4723C68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1E4A3861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04F0D9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98AE5F" w14:textId="2F053818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040FEE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61774" w14:textId="3EFFC315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E85AD" w14:textId="74EBCA7A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AEABB" w14:textId="77BBDC61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DA35" w14:textId="3391CB3E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EE7AB" w14:textId="4284DB0D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5B55EA" w:rsidRPr="00845A8F" w14:paraId="577E0AB3" w14:textId="77777777" w:rsidTr="0021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367605" w14:textId="77777777" w:rsidR="005B55EA" w:rsidRPr="00845A8F" w:rsidRDefault="005B55EA" w:rsidP="005B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5A61C7" w14:textId="7645BA5F" w:rsidR="005B55EA" w:rsidRPr="00845A8F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5DF78" w14:textId="14C39FF6" w:rsidR="005B55EA" w:rsidRPr="00845A8F" w:rsidRDefault="005B55EA" w:rsidP="005B55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BFB5" w14:textId="2FDC5ABD" w:rsidR="005B55EA" w:rsidRPr="005B55EA" w:rsidRDefault="005B55EA" w:rsidP="005B55EA">
            <w:pPr>
              <w:jc w:val="both"/>
              <w:rPr>
                <w:bCs/>
                <w:sz w:val="28"/>
                <w:szCs w:val="28"/>
              </w:rPr>
            </w:pPr>
            <w:r w:rsidRPr="005B55E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956AD" w14:textId="7D028014" w:rsidR="005B55EA" w:rsidRPr="00845A8F" w:rsidRDefault="005B55EA" w:rsidP="005B55EA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EF1B" w14:textId="7B2EE768" w:rsidR="005B55EA" w:rsidRPr="00845A8F" w:rsidRDefault="005B55EA" w:rsidP="005B55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7CADB" w14:textId="7DD454AA" w:rsidR="005B55EA" w:rsidRPr="00845A8F" w:rsidRDefault="005B55EA" w:rsidP="005B55E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200,5</w:t>
            </w:r>
          </w:p>
        </w:tc>
      </w:tr>
      <w:tr w:rsidR="00C308B5" w:rsidRPr="00845A8F" w14:paraId="6EEF0C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DFD45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2E1E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41E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F79D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FA75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2BB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5484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336F55E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0FA0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3BEB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883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70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41A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EEF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6BE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8EEB542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F5D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F1F401" w14:textId="50DE08A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864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44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D354" w14:textId="1803DB4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0FD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5CA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9F4228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C7F9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81833" w14:textId="1C64818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53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12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7B78" w14:textId="2105748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953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4B07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3F6BBA9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DB73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988FA" w14:textId="21BABE71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Реализация мероприятий </w:t>
            </w:r>
            <w:r w:rsidRPr="00845A8F">
              <w:rPr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9EC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49A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9A48" w14:textId="2108F81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C8F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D17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6C8EC13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2D55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FC000" w14:textId="780C86B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A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8A2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010" w14:textId="5DEE47B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BF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1336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F432EF" w:rsidRPr="00845A8F" w14:paraId="28D6F47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3C1592" w14:textId="77777777" w:rsidR="00F432EF" w:rsidRPr="00845A8F" w:rsidRDefault="00F432EF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46CF6" w14:textId="6DE6F93F" w:rsidR="00F432EF" w:rsidRPr="00845A8F" w:rsidRDefault="00F432EF" w:rsidP="00F432E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FAEC" w14:textId="593819FC" w:rsidR="00F432EF" w:rsidRPr="00845A8F" w:rsidRDefault="00FA1B9C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B1C9B" w14:textId="5849C4E4" w:rsidR="00F432EF" w:rsidRPr="00845A8F" w:rsidRDefault="00FA1B9C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FA1B9C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53D3A" w14:textId="211351B2" w:rsidR="00F432EF" w:rsidRPr="00845A8F" w:rsidRDefault="00FA1B9C" w:rsidP="00FA1B9C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A885" w14:textId="7D31DE98" w:rsidR="00F432EF" w:rsidRPr="00845A8F" w:rsidRDefault="00FA1B9C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D6F9" w14:textId="7D35719D" w:rsidR="00F432EF" w:rsidRPr="00845A8F" w:rsidRDefault="00FA1B9C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1747F2B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7BA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1A7A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BF0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4CD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4066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6BB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EDAD" w14:textId="5B29246E" w:rsidR="00C308B5" w:rsidRPr="00845A8F" w:rsidRDefault="00A0264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8317,2</w:t>
            </w:r>
          </w:p>
        </w:tc>
      </w:tr>
      <w:tr w:rsidR="00C308B5" w:rsidRPr="00845A8F" w14:paraId="6125754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53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52E4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D8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D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6CE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5B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8C975" w14:textId="21DF0648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7027C1" w:rsidRPr="00845A8F" w14:paraId="1586447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B3F29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2D9DD" w14:textId="0CA2FF09" w:rsidR="007027C1" w:rsidRPr="007027C1" w:rsidRDefault="007027C1" w:rsidP="007027C1">
            <w:pPr>
              <w:jc w:val="both"/>
              <w:rPr>
                <w:sz w:val="28"/>
                <w:szCs w:val="28"/>
              </w:rPr>
            </w:pPr>
            <w:r w:rsidRPr="007027C1">
              <w:rPr>
                <w:bCs/>
                <w:snapToGrid w:val="0"/>
                <w:sz w:val="28"/>
                <w:szCs w:val="28"/>
              </w:rPr>
              <w:t>Муниципальная программа «Подготовка и проведение на территории Незамаевского сельского поселения мероприятий, посвященных юбилейным и праздничным датам»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E88D" w14:textId="68C0CDC9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270B" w14:textId="47A38A8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07EDA" w14:textId="4A9D38E9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5FB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076A4F" w14:textId="0C9D2541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19E024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356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124493" w14:textId="641EBEE1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8FED" w14:textId="68058C0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72661" w14:textId="37DA74A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82252" w14:textId="6FF7F8F1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9576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6B5D1F" w14:textId="03AAE397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543B2E7C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D148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96786C" w14:textId="0A8DA9F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Организация проведения мероприятий по празднованию государственных праздников памятных дат и исторических событий, юбилейных дат предприятий, организаций, граждан, внесших значимый вклад в развитие России, Кубани и </w:t>
            </w:r>
            <w:r>
              <w:rPr>
                <w:bCs/>
                <w:snapToGrid w:val="0"/>
                <w:sz w:val="28"/>
                <w:szCs w:val="28"/>
              </w:rPr>
              <w:t>Незамаевского</w:t>
            </w:r>
            <w:r w:rsidRPr="005E4038">
              <w:rPr>
                <w:bCs/>
                <w:snapToGrid w:val="0"/>
                <w:sz w:val="28"/>
                <w:szCs w:val="28"/>
              </w:rPr>
              <w:t xml:space="preserve">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82BB" w14:textId="52B9679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FBF3" w14:textId="2DC88FB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B8613" w14:textId="17163934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56D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7BBC4" w14:textId="1810E21C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34A7755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1808" w14:textId="1F9451B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749910" w14:textId="77BD1AC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D074" w14:textId="023DE9E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E395" w14:textId="1C42D98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CA545" w14:textId="097BD5EE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D0F3F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6ED328" w14:textId="5ABEF7D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09909327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3BFB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BCC14F" w14:textId="2CB82B4A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0C538" w14:textId="4BA0A428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E72A" w14:textId="6CC66A4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E65D" w14:textId="6ECAC7DA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48CB" w14:textId="1339463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814067" w14:textId="7A7354D4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4D38A696" w14:textId="77777777" w:rsidTr="00702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C1B2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29B9B2" w14:textId="30619352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5D367" w14:textId="12E7CDC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0C49" w14:textId="61CF31A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F548" w14:textId="7461F676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9DCD" w14:textId="174803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FA8B9" w14:textId="358A30B8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73850C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EF13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546E38" w14:textId="55ABE78F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044D" w14:textId="64B18B8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F363" w14:textId="0A4246B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FFA6" w14:textId="6D38FCBC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11 1 01 10070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3F3F" w14:textId="40C8816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A39B8" w14:textId="7A9BDDC0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7027C1" w:rsidRPr="00845A8F" w14:paraId="1249D318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E3D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498E0" w14:textId="3EDF2FCB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3851CB">
              <w:rPr>
                <w:bCs/>
                <w:snapToGrid w:val="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99BF1" w14:textId="2B9F5BF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07332" w14:textId="1B9877F0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2EBC" w14:textId="3E44997B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DFF4" w14:textId="671A64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55E92" w14:textId="489717C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C308B5" w:rsidRPr="00845A8F" w14:paraId="29E9A6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114A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2788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AFE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E0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B57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7F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E337A" w14:textId="35D34B0D" w:rsidR="00C308B5" w:rsidRPr="00845A8F" w:rsidRDefault="00436D80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C308B5" w:rsidRPr="00845A8F" w14:paraId="5018F19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80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DAD8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B9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6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F4C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16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C02ED" w14:textId="44762FFD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2A9B9E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866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0C04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DCB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ACB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8E1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0F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5B76" w14:textId="168646E2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C29E6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4C918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C8F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07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ECE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584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72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3F59" w14:textId="728021F9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75C73F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BDE8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14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61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A35A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86EC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9E5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50B7" w14:textId="12697C63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602D97" w:rsidRPr="00845A8F" w14:paraId="26CEF41B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94F7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4C695" w14:textId="59931ED1" w:rsidR="00602D97" w:rsidRPr="00845A8F" w:rsidRDefault="00602D97" w:rsidP="00C308B5">
            <w:pPr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32FE6" w14:textId="7C12241E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1685D" w14:textId="5F009E30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A183" w14:textId="35C18B0E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DD75" w14:textId="5D0055FA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9431" w14:textId="70EF3301" w:rsidR="00602D97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0862A5E4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8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6A5FB" w14:textId="77777777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687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F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2E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D50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91AF" w14:textId="290474AE" w:rsidR="00C308B5" w:rsidRPr="00845A8F" w:rsidRDefault="00A0264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1189,6</w:t>
            </w:r>
          </w:p>
        </w:tc>
      </w:tr>
      <w:tr w:rsidR="00C308B5" w:rsidRPr="00845A8F" w14:paraId="1E25216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2E1F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374C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E5E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3A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2A0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0F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2DBA" w14:textId="475C0A3A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1C0824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EFE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420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B2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276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38D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86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EFCB" w14:textId="12EB91ED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4CF9D7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E4ED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2D89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982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AC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D33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8D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7EA1" w14:textId="23BE24CB" w:rsidR="00C308B5" w:rsidRPr="00845A8F" w:rsidRDefault="00C308B5" w:rsidP="0058413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602D97" w:rsidRPr="00845A8F" w14:paraId="79D095A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A6515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499FD" w14:textId="395C6ED5" w:rsidR="00602D97" w:rsidRPr="00845A8F" w:rsidRDefault="00602D97" w:rsidP="00C308B5">
            <w:pPr>
              <w:jc w:val="both"/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6411" w14:textId="2A14B9D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9BE4" w14:textId="782B675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711D" w14:textId="342871D0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C45F7" w14:textId="0EA3001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50C2A" w14:textId="2DA51E77" w:rsidR="00602D97" w:rsidRDefault="00602D97" w:rsidP="005841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C308B5" w:rsidRPr="00845A8F" w14:paraId="08E87BC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E00E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4519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AE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DF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65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3F6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38EB" w14:textId="48B9A4FA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23CECA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1EE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F7B0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9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E18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AC2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97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BDEB" w14:textId="79DDA526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5A830D3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EBF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EB9F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0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AC1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F87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DE54" w14:textId="20EAFA34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6C1C5B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EC28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8D2A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8AB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8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028F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47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69F" w14:textId="59366AF1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A02647" w:rsidRPr="00845A8F" w14:paraId="269DD77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3878" w14:textId="77777777" w:rsidR="00A02647" w:rsidRPr="00845A8F" w:rsidRDefault="00A0264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90652" w14:textId="36E5DBF0" w:rsidR="00A02647" w:rsidRPr="00845A8F" w:rsidRDefault="00A02647" w:rsidP="00A026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45080" w14:textId="2B334F18" w:rsidR="00A02647" w:rsidRPr="00845A8F" w:rsidRDefault="00A02647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411A" w14:textId="6A6E1B71" w:rsidR="00A02647" w:rsidRPr="00845A8F" w:rsidRDefault="00A02647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A02647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4CEE" w14:textId="634A6405" w:rsidR="00A02647" w:rsidRPr="00845A8F" w:rsidRDefault="00A02647" w:rsidP="00A02647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2E8B3" w14:textId="37EBEEA1" w:rsidR="00A02647" w:rsidRPr="00845A8F" w:rsidRDefault="00A02647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1B9B" w14:textId="47B4C3D9" w:rsidR="00A02647" w:rsidRPr="00845A8F" w:rsidRDefault="00602D9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142,2</w:t>
            </w:r>
          </w:p>
        </w:tc>
      </w:tr>
      <w:tr w:rsidR="00C308B5" w:rsidRPr="00845A8F" w14:paraId="33AA03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2B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B896D" w14:textId="4D9D3E75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08BF" w14:textId="2471F15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03B76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00ED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3C85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8B89" w14:textId="76FFBA8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274,5</w:t>
            </w:r>
          </w:p>
        </w:tc>
      </w:tr>
      <w:tr w:rsidR="00C308B5" w:rsidRPr="00845A8F" w14:paraId="0FEFB0C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B0B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9AC00" w14:textId="067C6124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62A7" w14:textId="7154737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74D0" w14:textId="4FDEBB61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28BA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24740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60BA" w14:textId="512EABA9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1BA53EE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CB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48A250" w14:textId="5F641E46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8EA8" w14:textId="28F4E49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8BAB1" w14:textId="55F20FE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F549" w14:textId="425900B6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DB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9E8D" w14:textId="6AE7F30D" w:rsidR="00C308B5" w:rsidRPr="00845A8F" w:rsidRDefault="003726DA" w:rsidP="003726D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</w:t>
            </w:r>
            <w:r w:rsidR="00C308B5" w:rsidRPr="00845A8F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C308B5" w:rsidRPr="00845A8F" w14:paraId="48A510F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ED2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FE5944" w14:textId="518E49AA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3726DA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 сельского поселения Павловского района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61B8" w14:textId="5967E29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8856B" w14:textId="016CBA50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2ED7" w14:textId="4334416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C73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A1E2" w14:textId="0153C170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6FEE4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DBF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792E3" w14:textId="4B0FAB1D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Выплата дополнительного материального обеспечения,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AF2CB" w14:textId="0FD28455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37E7" w14:textId="1A2B7178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70CF" w14:textId="0FACD21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918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200A" w14:textId="34DDED0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9A4A3A5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70E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8DBE4A" w14:textId="332446C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0254" w14:textId="7B991CD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18D3" w14:textId="3BF513A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D14FE" w14:textId="43FF4DD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B32E9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D7EE" w14:textId="1C73FF45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0D30AB21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6C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C0CD5" w14:textId="11BD53C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075E" w14:textId="2E78077E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87FA2" w14:textId="1A12E7D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4590" w14:textId="62553E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8BBE" w14:textId="7B4EB0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B71E" w14:textId="1CED35A8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3726DA" w:rsidRPr="00845A8F" w14:paraId="7872FB0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5FE2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404E5" w14:textId="102BC234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A028" w14:textId="795ADA4E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E5A4" w14:textId="3E317927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8684" w14:textId="0B01A211" w:rsidR="003726DA" w:rsidRPr="00845A8F" w:rsidRDefault="003726DA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B49CD" w14:textId="58B311EF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FAC4" w14:textId="68C3DAA9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2A60CFB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CD3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16B8A" w14:textId="7C3FAE3E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4075" w14:textId="1DA343EA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B29A" w14:textId="2642BF6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09F9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BE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D2351" w14:textId="69B62F74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C090BCB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51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CFBB71" w14:textId="45604A82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="00C308B5" w:rsidRPr="00845A8F">
              <w:rPr>
                <w:bCs/>
                <w:snapToGrid w:val="0"/>
                <w:sz w:val="28"/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Незамаевского сельского поселения Павловского </w:t>
            </w:r>
            <w:r>
              <w:rPr>
                <w:bCs/>
                <w:snapToGrid w:val="0"/>
                <w:sz w:val="28"/>
                <w:szCs w:val="28"/>
              </w:rPr>
              <w:t>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6BA97" w14:textId="60CD2C76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F2D8" w14:textId="4656402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26F3" w14:textId="75E9262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03A5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B7520" w14:textId="0C6AD47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78A07C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4E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0028D" w14:textId="3853AEEA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Обеспечение условий для выполнения уставных задач общественных объединений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DD85" w14:textId="502795B4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532B9" w14:textId="6583F77C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7C358" w14:textId="12BA4F0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DBC3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B75FC" w14:textId="10777AF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15E6060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9BA3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C90A72" w14:textId="7D6A1933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A209" w14:textId="36F6D5F5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1F63" w14:textId="327DC99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1D4B" w14:textId="1EAC1D0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71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8E5D" w14:textId="4BE311C0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70F6D6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883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88D295" w14:textId="6A55C3B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97F7" w14:textId="243B2D0D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9FB2" w14:textId="1101B3E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35A6" w14:textId="095EDFE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6EDCF" w14:textId="17C0BC5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E323" w14:textId="580564F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3726DA" w:rsidRPr="00845A8F" w14:paraId="355942B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90D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59977" w14:textId="2A285A15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D52C2" w14:textId="52E22BE1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C9EF0" w14:textId="58BB47D8" w:rsidR="003726DA" w:rsidRPr="00845A8F" w:rsidRDefault="003726DA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7616DE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A3B72" w14:textId="23C00D93" w:rsidR="003726DA" w:rsidRPr="00845A8F" w:rsidRDefault="003726DA" w:rsidP="003726DA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77195" w14:textId="19D58DA8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53EB" w14:textId="30A823EC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306BACF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4A0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6E5B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CD9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B6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E3E8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4E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33DF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C308B5" w:rsidRPr="00845A8F" w14:paraId="686A640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7F12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B221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735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D5A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187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B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49DD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125BF4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C11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CD9A1" w14:textId="1EAA721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B9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813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BDF9" w14:textId="37863D6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CC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07C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2C3BC77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7D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483FB" w14:textId="0C1C4762" w:rsidR="00C308B5" w:rsidRPr="00845A8F" w:rsidRDefault="007616DE" w:rsidP="00C308B5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FF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06D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28AF" w14:textId="4BF17AF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BA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CD75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C1D3DE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D2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81FF0" w14:textId="2A93969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3E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D8D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4336" w14:textId="11FFC4D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4A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0D18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5AD77DFB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D1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8AA71" w14:textId="682CED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6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EE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A4AC" w14:textId="7F45D239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366B" w14:textId="349EDCC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234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049DAC5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83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00805E" w14:textId="44EEEA03" w:rsidR="00C308B5" w:rsidRPr="00845A8F" w:rsidRDefault="00C308B5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4B0C" w14:textId="1C944E8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EE56" w14:textId="00967E3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4576D" w14:textId="507E6E82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A9F94" w14:textId="1D6246A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C657" w14:textId="5E3E7473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616DE" w:rsidRPr="00845A8F" w14:paraId="5F16123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5438" w14:textId="77777777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C7D358" w14:textId="4EDBDAF3" w:rsidR="007616DE" w:rsidRPr="00845A8F" w:rsidRDefault="007616DE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7616DE"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39922" w14:textId="5FCD558B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66FBE" w14:textId="6357969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97CF4" w14:textId="32397B5F" w:rsidR="007616DE" w:rsidRPr="00845A8F" w:rsidRDefault="007616DE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6792" w14:textId="623EB4C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1817" w14:textId="1AAA9BF3" w:rsidR="007616DE" w:rsidRPr="00845A8F" w:rsidRDefault="007616DE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</w:tbl>
    <w:p w14:paraId="1808DEE7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451A976C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поселения Павловского района                                                    </w:t>
      </w:r>
      <w:r w:rsidR="007616DE">
        <w:rPr>
          <w:sz w:val="28"/>
          <w:szCs w:val="28"/>
        </w:rPr>
        <w:t xml:space="preserve">      </w:t>
      </w:r>
      <w:r w:rsidRPr="00845A8F">
        <w:rPr>
          <w:sz w:val="28"/>
          <w:szCs w:val="28"/>
        </w:rPr>
        <w:t xml:space="preserve">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60908" w14:textId="77777777" w:rsidR="008A44A9" w:rsidRDefault="008A44A9" w:rsidP="005F7A16">
      <w:r>
        <w:separator/>
      </w:r>
    </w:p>
  </w:endnote>
  <w:endnote w:type="continuationSeparator" w:id="0">
    <w:p w14:paraId="5DDDD3A8" w14:textId="77777777" w:rsidR="008A44A9" w:rsidRDefault="008A44A9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1AD20" w14:textId="77777777" w:rsidR="008A44A9" w:rsidRDefault="008A44A9" w:rsidP="005F7A16">
      <w:r>
        <w:separator/>
      </w:r>
    </w:p>
  </w:footnote>
  <w:footnote w:type="continuationSeparator" w:id="0">
    <w:p w14:paraId="088DED5E" w14:textId="77777777" w:rsidR="008A44A9" w:rsidRDefault="008A44A9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211B6C" w:rsidRDefault="00211B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8F6">
          <w:rPr>
            <w:noProof/>
          </w:rPr>
          <w:t>13</w:t>
        </w:r>
        <w:r>
          <w:fldChar w:fldCharType="end"/>
        </w:r>
      </w:p>
    </w:sdtContent>
  </w:sdt>
  <w:p w14:paraId="0C61ED9A" w14:textId="77777777" w:rsidR="00211B6C" w:rsidRDefault="00211B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C1E23"/>
    <w:rsid w:val="001260A6"/>
    <w:rsid w:val="00146D1A"/>
    <w:rsid w:val="00180D48"/>
    <w:rsid w:val="001921E5"/>
    <w:rsid w:val="001A3C4A"/>
    <w:rsid w:val="001C2CA4"/>
    <w:rsid w:val="001C65AD"/>
    <w:rsid w:val="001E2925"/>
    <w:rsid w:val="001F50A5"/>
    <w:rsid w:val="001F6A8F"/>
    <w:rsid w:val="00211B6C"/>
    <w:rsid w:val="002269AF"/>
    <w:rsid w:val="002333B0"/>
    <w:rsid w:val="00253C9F"/>
    <w:rsid w:val="002E0A04"/>
    <w:rsid w:val="002E2C93"/>
    <w:rsid w:val="00352A21"/>
    <w:rsid w:val="00365463"/>
    <w:rsid w:val="0037110E"/>
    <w:rsid w:val="003726DA"/>
    <w:rsid w:val="003810DD"/>
    <w:rsid w:val="003A54F6"/>
    <w:rsid w:val="003E58A0"/>
    <w:rsid w:val="00402EA1"/>
    <w:rsid w:val="0040680A"/>
    <w:rsid w:val="00413FCE"/>
    <w:rsid w:val="004312EC"/>
    <w:rsid w:val="00436D80"/>
    <w:rsid w:val="004A64EC"/>
    <w:rsid w:val="004A65E9"/>
    <w:rsid w:val="004E6F9C"/>
    <w:rsid w:val="0050622F"/>
    <w:rsid w:val="00532BCD"/>
    <w:rsid w:val="0057789E"/>
    <w:rsid w:val="00584134"/>
    <w:rsid w:val="005B3A13"/>
    <w:rsid w:val="005B55EA"/>
    <w:rsid w:val="005C3A4F"/>
    <w:rsid w:val="005D4634"/>
    <w:rsid w:val="005F749B"/>
    <w:rsid w:val="005F7A16"/>
    <w:rsid w:val="00602D97"/>
    <w:rsid w:val="0064740D"/>
    <w:rsid w:val="006D40DA"/>
    <w:rsid w:val="006F1D02"/>
    <w:rsid w:val="007027C1"/>
    <w:rsid w:val="0072405B"/>
    <w:rsid w:val="00760730"/>
    <w:rsid w:val="007616DE"/>
    <w:rsid w:val="00783DF4"/>
    <w:rsid w:val="00786947"/>
    <w:rsid w:val="00794318"/>
    <w:rsid w:val="007B5724"/>
    <w:rsid w:val="007C4A8F"/>
    <w:rsid w:val="007F0762"/>
    <w:rsid w:val="00823389"/>
    <w:rsid w:val="008239D1"/>
    <w:rsid w:val="008244C2"/>
    <w:rsid w:val="00830FB3"/>
    <w:rsid w:val="00845A8F"/>
    <w:rsid w:val="0084655E"/>
    <w:rsid w:val="00856FE4"/>
    <w:rsid w:val="008618F6"/>
    <w:rsid w:val="00871A1E"/>
    <w:rsid w:val="00874CDD"/>
    <w:rsid w:val="008A44A9"/>
    <w:rsid w:val="008B4448"/>
    <w:rsid w:val="008B6B43"/>
    <w:rsid w:val="00917D4E"/>
    <w:rsid w:val="009503DE"/>
    <w:rsid w:val="00973EC1"/>
    <w:rsid w:val="00982A8A"/>
    <w:rsid w:val="00983817"/>
    <w:rsid w:val="00992342"/>
    <w:rsid w:val="0099761D"/>
    <w:rsid w:val="009E7B38"/>
    <w:rsid w:val="00A02647"/>
    <w:rsid w:val="00A11124"/>
    <w:rsid w:val="00A15F68"/>
    <w:rsid w:val="00A37BCE"/>
    <w:rsid w:val="00A41358"/>
    <w:rsid w:val="00A425E7"/>
    <w:rsid w:val="00A47C8E"/>
    <w:rsid w:val="00A5502E"/>
    <w:rsid w:val="00A613C4"/>
    <w:rsid w:val="00A6413F"/>
    <w:rsid w:val="00A7331F"/>
    <w:rsid w:val="00A82A05"/>
    <w:rsid w:val="00AC2038"/>
    <w:rsid w:val="00AD14FA"/>
    <w:rsid w:val="00B15E10"/>
    <w:rsid w:val="00B260E5"/>
    <w:rsid w:val="00B45718"/>
    <w:rsid w:val="00B50DC9"/>
    <w:rsid w:val="00B50F22"/>
    <w:rsid w:val="00BB60EB"/>
    <w:rsid w:val="00C21283"/>
    <w:rsid w:val="00C218B7"/>
    <w:rsid w:val="00C308B5"/>
    <w:rsid w:val="00C404D5"/>
    <w:rsid w:val="00C43544"/>
    <w:rsid w:val="00C53746"/>
    <w:rsid w:val="00C539A6"/>
    <w:rsid w:val="00C7030B"/>
    <w:rsid w:val="00CA76A1"/>
    <w:rsid w:val="00CB2183"/>
    <w:rsid w:val="00CD31E4"/>
    <w:rsid w:val="00CD74B9"/>
    <w:rsid w:val="00D05179"/>
    <w:rsid w:val="00D22658"/>
    <w:rsid w:val="00DB300A"/>
    <w:rsid w:val="00DB648C"/>
    <w:rsid w:val="00DC0557"/>
    <w:rsid w:val="00DC717F"/>
    <w:rsid w:val="00DC7260"/>
    <w:rsid w:val="00DD2F47"/>
    <w:rsid w:val="00DF6B6A"/>
    <w:rsid w:val="00E06BB7"/>
    <w:rsid w:val="00E2497F"/>
    <w:rsid w:val="00E45C28"/>
    <w:rsid w:val="00E543DE"/>
    <w:rsid w:val="00E87180"/>
    <w:rsid w:val="00E9648E"/>
    <w:rsid w:val="00E97EBE"/>
    <w:rsid w:val="00EC0307"/>
    <w:rsid w:val="00F40F4B"/>
    <w:rsid w:val="00F417D6"/>
    <w:rsid w:val="00F432EF"/>
    <w:rsid w:val="00F435F8"/>
    <w:rsid w:val="00F514B7"/>
    <w:rsid w:val="00F51FC2"/>
    <w:rsid w:val="00F60C48"/>
    <w:rsid w:val="00F71E9D"/>
    <w:rsid w:val="00FA1B9C"/>
    <w:rsid w:val="00FD69FD"/>
    <w:rsid w:val="00FF2E8A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79</cp:revision>
  <cp:lastPrinted>2025-02-19T07:50:00Z</cp:lastPrinted>
  <dcterms:created xsi:type="dcterms:W3CDTF">2019-11-07T12:05:00Z</dcterms:created>
  <dcterms:modified xsi:type="dcterms:W3CDTF">2025-03-26T12:42:00Z</dcterms:modified>
</cp:coreProperties>
</file>